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97" w:rsidRDefault="00633814">
      <w:pPr>
        <w:pStyle w:val="a6"/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276850" cy="569595"/>
            <wp:effectExtent l="0" t="0" r="0" b="0"/>
            <wp:docPr id="2" name="图片 2" descr="D:\8000156026\桌面\公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8000156026\桌面\公司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97" w:rsidRDefault="00633814">
      <w:pPr>
        <w:pStyle w:val="a6"/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>
        <w:rPr>
          <w:rFonts w:hint="eastAsia"/>
          <w:b/>
          <w:bCs/>
          <w:color w:val="000000" w:themeColor="text1"/>
          <w:sz w:val="36"/>
          <w:szCs w:val="36"/>
        </w:rPr>
        <w:t>意健险</w:t>
      </w:r>
      <w:proofErr w:type="gramEnd"/>
      <w:r>
        <w:rPr>
          <w:rFonts w:hint="eastAsia"/>
          <w:b/>
          <w:bCs/>
          <w:color w:val="000000" w:themeColor="text1"/>
          <w:sz w:val="36"/>
          <w:szCs w:val="36"/>
        </w:rPr>
        <w:t>保险金给付申请书</w:t>
      </w:r>
      <w:r>
        <w:rPr>
          <w:rFonts w:hint="eastAsia"/>
          <w:b/>
          <w:bCs/>
          <w:color w:val="000000" w:themeColor="text1"/>
          <w:sz w:val="24"/>
        </w:rPr>
        <w:t>（粗体字栏为必填项）</w:t>
      </w:r>
    </w:p>
    <w:p w:rsidR="006B1897" w:rsidRDefault="00633814">
      <w:pPr>
        <w:pStyle w:val="a6"/>
        <w:rPr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color w:val="000000" w:themeColor="text1"/>
          <w:sz w:val="21"/>
          <w:szCs w:val="21"/>
        </w:rPr>
        <w:t>保单号</w:t>
      </w:r>
      <w:r>
        <w:rPr>
          <w:rFonts w:ascii="宋体" w:eastAsia="宋体" w:hAnsi="宋体" w:hint="eastAsia"/>
          <w:b/>
          <w:color w:val="000000" w:themeColor="text1"/>
          <w:sz w:val="21"/>
          <w:szCs w:val="21"/>
        </w:rPr>
        <w:t xml:space="preserve">:                                      </w:t>
      </w:r>
    </w:p>
    <w:tbl>
      <w:tblPr>
        <w:tblW w:w="10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912"/>
        <w:gridCol w:w="2205"/>
        <w:gridCol w:w="5322"/>
      </w:tblGrid>
      <w:tr w:rsidR="006B1897">
        <w:trPr>
          <w:cantSplit/>
          <w:trHeight w:hRule="exact" w:val="314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33814">
            <w:pPr>
              <w:pStyle w:val="P1"/>
              <w:ind w:firstLine="0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被保险人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姓名：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性别：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年龄：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单位：</w:t>
            </w:r>
          </w:p>
        </w:tc>
      </w:tr>
      <w:tr w:rsidR="006B1897">
        <w:trPr>
          <w:cantSplit/>
          <w:trHeight w:hRule="exact" w:val="305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B1897">
            <w:pPr>
              <w:pStyle w:val="P1"/>
              <w:ind w:firstLine="0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证件类型：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身份证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□护照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□其他证件号码：</w:t>
            </w:r>
          </w:p>
        </w:tc>
      </w:tr>
      <w:tr w:rsidR="006B1897">
        <w:trPr>
          <w:cantSplit/>
          <w:trHeight w:hRule="exact" w:val="308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B1897">
            <w:pPr>
              <w:pStyle w:val="P1"/>
              <w:ind w:firstLine="0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联系地址：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联系电话：</w:t>
            </w:r>
          </w:p>
        </w:tc>
      </w:tr>
      <w:tr w:rsidR="006B1897">
        <w:trPr>
          <w:cantSplit/>
          <w:trHeight w:hRule="exact" w:val="102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97" w:rsidRDefault="006B1897">
            <w:pPr>
              <w:pStyle w:val="P1"/>
              <w:ind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出险情况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出险时间：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地点：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                  </w:t>
            </w:r>
          </w:p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出险原因、结果及现状：</w:t>
            </w:r>
          </w:p>
          <w:p w:rsidR="006B1897" w:rsidRDefault="006B1897">
            <w:pPr>
              <w:pStyle w:val="P1"/>
              <w:ind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B1897">
        <w:trPr>
          <w:cantSplit/>
          <w:trHeight w:val="929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申请人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申请类型：□意外身故□意外残疾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□意外医疗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□疾病身故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□疾病残疾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☑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疾病医疗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□住院补贴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□重大疾病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□其他：</w:t>
            </w:r>
          </w:p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合计申请金额：</w:t>
            </w:r>
          </w:p>
        </w:tc>
      </w:tr>
      <w:tr w:rsidR="006B1897">
        <w:trPr>
          <w:cantSplit/>
          <w:trHeight w:hRule="exact" w:val="431"/>
          <w:jc w:val="center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97" w:rsidRDefault="006B1897">
            <w:pPr>
              <w:pStyle w:val="P1"/>
              <w:ind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33814">
            <w:pPr>
              <w:pStyle w:val="P1"/>
              <w:ind w:left="1054" w:hangingChars="500" w:hanging="1054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申请人身份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被保险人本人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□法定继承人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□法定监护人或代理人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□指定或同意的受益人</w:t>
            </w:r>
          </w:p>
          <w:p w:rsidR="006B1897" w:rsidRDefault="006B1897">
            <w:pPr>
              <w:pStyle w:val="P1"/>
              <w:spacing w:line="240" w:lineRule="exact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6B1897">
        <w:trPr>
          <w:cantSplit/>
          <w:trHeight w:val="1131"/>
          <w:jc w:val="center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B1897">
            <w:pPr>
              <w:pStyle w:val="P1"/>
              <w:ind w:firstLine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（若被保险人本人申请，则本栏信息可不填）</w:t>
            </w:r>
          </w:p>
          <w:p w:rsidR="006B1897" w:rsidRDefault="00633814">
            <w:pPr>
              <w:pStyle w:val="P1"/>
              <w:ind w:left="1054" w:hangingChars="500" w:hanging="1054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姓名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: 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证件类型：□身份证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□护照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□其他　</w:t>
            </w:r>
          </w:p>
          <w:p w:rsidR="006B1897" w:rsidRDefault="006B1897">
            <w:pPr>
              <w:pStyle w:val="P1"/>
              <w:ind w:left="1054" w:hangingChars="500" w:hanging="1054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 w:rsidR="006B1897" w:rsidRDefault="00633814">
            <w:pPr>
              <w:pStyle w:val="P1"/>
              <w:ind w:left="1054" w:hangingChars="500" w:hanging="1054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证件号码：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联系电话：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</w:p>
        </w:tc>
      </w:tr>
      <w:tr w:rsidR="006B1897">
        <w:trPr>
          <w:cantSplit/>
          <w:trHeight w:hRule="exact" w:val="341"/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97" w:rsidRDefault="00633814">
            <w:pPr>
              <w:pStyle w:val="P1"/>
              <w:ind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是否在其他公司投保人身保险？□是□否，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若是，请说明公司名称、险种名称及保额</w:t>
            </w:r>
          </w:p>
          <w:p w:rsidR="006B1897" w:rsidRDefault="006B1897">
            <w:pPr>
              <w:pStyle w:val="P1"/>
              <w:ind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 w:rsidR="006B1897">
        <w:trPr>
          <w:cantSplit/>
          <w:trHeight w:hRule="exact" w:val="4843"/>
          <w:jc w:val="center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1897" w:rsidRDefault="00633814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4"/>
                <w:szCs w:val="24"/>
              </w:rPr>
              <w:t>转账付款委托书</w:t>
            </w:r>
          </w:p>
          <w:p w:rsidR="006B1897" w:rsidRDefault="00633814">
            <w:pPr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中国大地财产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保险股份有限公司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分公司：</w:t>
            </w:r>
          </w:p>
          <w:p w:rsidR="006B1897" w:rsidRDefault="00633814">
            <w:pPr>
              <w:ind w:firstLineChars="250" w:firstLine="527"/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兹有在贵司投保的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上述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保险单号项下的被保险人于年月日因发生保险事故，现本人（被保险人或受益人）委托前往贵公司办理保险索赔事宜，并将赔款转入以下银行账号：</w:t>
            </w:r>
          </w:p>
          <w:p w:rsidR="006B1897" w:rsidRDefault="00633814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收款人名称：</w:t>
            </w:r>
          </w:p>
          <w:p w:rsidR="006B1897" w:rsidRDefault="00633814">
            <w:pPr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开户行：</w:t>
            </w:r>
          </w:p>
          <w:p w:rsidR="006B1897" w:rsidRDefault="00633814">
            <w:pPr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帐号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或卡号：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 xml:space="preserve">   </w:t>
            </w:r>
          </w:p>
          <w:p w:rsidR="006B1897" w:rsidRDefault="00633814">
            <w:pPr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委托人：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 xml:space="preserve">             </w:t>
            </w:r>
          </w:p>
          <w:p w:rsidR="006B1897" w:rsidRDefault="006B1897">
            <w:pPr>
              <w:rPr>
                <w:rFonts w:ascii="宋体" w:eastAsia="宋体" w:hAnsi="宋体" w:cs="Times New Roman"/>
                <w:b/>
                <w:color w:val="000000" w:themeColor="text1"/>
                <w:szCs w:val="21"/>
              </w:rPr>
            </w:pPr>
          </w:p>
          <w:p w:rsidR="006B1897" w:rsidRDefault="00633814">
            <w:pPr>
              <w:pStyle w:val="P1"/>
              <w:spacing w:beforeLines="20" w:before="62" w:line="200" w:lineRule="exact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委托日期：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897" w:rsidRDefault="00633814">
            <w:pPr>
              <w:ind w:left="181" w:hangingChars="100" w:hanging="181"/>
              <w:rPr>
                <w:rFonts w:ascii="宋体" w:eastAsia="宋体" w:hAnsi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18"/>
                <w:szCs w:val="18"/>
              </w:rPr>
              <w:t>若索赔申请人非被保险人，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18"/>
                <w:szCs w:val="18"/>
              </w:rPr>
              <w:t>请签署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18"/>
                <w:szCs w:val="18"/>
              </w:rPr>
              <w:t>本表格文件：</w:t>
            </w:r>
          </w:p>
          <w:p w:rsidR="006B1897" w:rsidRDefault="00633814">
            <w:pPr>
              <w:ind w:leftChars="86" w:left="181" w:firstLineChars="585" w:firstLine="1057"/>
              <w:rPr>
                <w:rFonts w:ascii="宋体" w:eastAsia="宋体" w:hAnsi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18"/>
                <w:szCs w:val="18"/>
              </w:rPr>
              <w:t>委托人（被保险人或受益人）声明</w:t>
            </w:r>
          </w:p>
          <w:p w:rsidR="006B1897" w:rsidRDefault="00633814">
            <w:pPr>
              <w:numPr>
                <w:ilvl w:val="0"/>
                <w:numId w:val="1"/>
              </w:numPr>
              <w:ind w:left="357" w:hanging="357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本转账付款委托书由本人亲自填写并签名，如他人代填代签，由填写人承担相应的法律责任，与贵公司无关；</w:t>
            </w:r>
          </w:p>
          <w:p w:rsidR="006B1897" w:rsidRDefault="00633814">
            <w:pPr>
              <w:numPr>
                <w:ilvl w:val="0"/>
                <w:numId w:val="1"/>
              </w:numPr>
              <w:ind w:left="357" w:hanging="357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贵公司依据委托书之委托事项履行保险金给付义务，如由此产生的任何经济损失或法律责任，与贵公司无关；</w:t>
            </w:r>
          </w:p>
          <w:p w:rsidR="006B1897" w:rsidRDefault="00633814">
            <w:pPr>
              <w:numPr>
                <w:ilvl w:val="0"/>
                <w:numId w:val="1"/>
              </w:numPr>
              <w:ind w:left="357" w:hanging="357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如因本人提供的账号错误而导致保险金错误转入他人账户，所造成的一切损失，均与贵公司无关。</w:t>
            </w:r>
          </w:p>
          <w:p w:rsidR="006B1897" w:rsidRDefault="00633814">
            <w:pPr>
              <w:rPr>
                <w:rFonts w:ascii="宋体" w:eastAsia="宋体" w:hAnsi="宋体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18"/>
                <w:szCs w:val="18"/>
              </w:rPr>
              <w:t>受托人声明：</w:t>
            </w:r>
          </w:p>
          <w:p w:rsidR="006B1897" w:rsidRDefault="00633814">
            <w:pPr>
              <w:ind w:firstLineChars="200" w:firstLine="360"/>
              <w:rPr>
                <w:rFonts w:ascii="宋体" w:eastAsia="宋体" w:hAnsi="宋体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单位接受委托人的委托，并已确认本委托书为委托人的本意，由此而引起的任何经济损失和法律责任由本人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18"/>
                <w:szCs w:val="18"/>
              </w:rPr>
              <w:t>单位承担，与贵公司无关。</w:t>
            </w:r>
          </w:p>
          <w:p w:rsidR="006B1897" w:rsidRDefault="00633814">
            <w:pPr>
              <w:rPr>
                <w:rFonts w:ascii="Calibri" w:eastAsia="宋体" w:hAnsi="Calibri" w:cs="Times New Roman"/>
                <w:b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Cs w:val="21"/>
              </w:rPr>
              <w:t>委托人（被保险人或受益人）签字：</w:t>
            </w:r>
          </w:p>
          <w:p w:rsidR="006B1897" w:rsidRDefault="00633814">
            <w:pPr>
              <w:jc w:val="left"/>
              <w:rPr>
                <w:rFonts w:ascii="Calibri" w:eastAsia="宋体" w:hAnsi="Calibri" w:cs="Times New Roman"/>
                <w:b/>
                <w:color w:val="000000" w:themeColor="text1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Cs w:val="21"/>
              </w:rPr>
              <w:t>受益人身份证号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18"/>
                <w:szCs w:val="18"/>
              </w:rPr>
              <w:t>（委托人为受益人时填写）</w:t>
            </w:r>
            <w:r>
              <w:rPr>
                <w:rFonts w:ascii="Calibri" w:eastAsia="宋体" w:hAnsi="Calibri" w:cs="Times New Roman" w:hint="eastAsia"/>
                <w:b/>
                <w:color w:val="000000" w:themeColor="text1"/>
                <w:szCs w:val="21"/>
              </w:rPr>
              <w:t>：</w:t>
            </w:r>
          </w:p>
          <w:p w:rsidR="006B1897" w:rsidRDefault="00633814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受托人（签字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>盖章）：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18"/>
                <w:szCs w:val="18"/>
              </w:rPr>
              <w:t>年月日</w:t>
            </w:r>
          </w:p>
          <w:p w:rsidR="006B1897" w:rsidRDefault="006B1897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</w:p>
          <w:p w:rsidR="006B1897" w:rsidRDefault="006B1897">
            <w:pPr>
              <w:pStyle w:val="P1"/>
              <w:snapToGrid w:val="0"/>
              <w:ind w:firstLine="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6B1897">
        <w:trPr>
          <w:cantSplit/>
          <w:trHeight w:val="1507"/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897" w:rsidRDefault="00633814">
            <w:pPr>
              <w:pStyle w:val="11"/>
              <w:spacing w:line="280" w:lineRule="exact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声明及授权：</w:t>
            </w:r>
          </w:p>
          <w:p w:rsidR="006B1897" w:rsidRDefault="00633814">
            <w:pPr>
              <w:pStyle w:val="11"/>
              <w:spacing w:line="280" w:lineRule="exact"/>
              <w:ind w:firstLineChars="200" w:firstLine="420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本表填写内容及提供的索赔资料完全属实，如有虚假不实或隐瞒情况，保险公司有权拒付保险赔偿金并依法追究法律责任；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本人授权任何单位或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人均可向</w:t>
            </w:r>
            <w:r>
              <w:rPr>
                <w:rFonts w:ascii="宋体" w:hAnsi="宋体" w:cstheme="minorBidi" w:hint="eastAsia"/>
                <w:b/>
                <w:color w:val="000000" w:themeColor="text1"/>
                <w:sz w:val="21"/>
                <w:szCs w:val="21"/>
              </w:rPr>
              <w:t>中国大地财产保险股份有限公司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提供与本次理赔申请有关的一切资料（包括病例、司法证明材料等），由此产生的一切法律后果由本人承担。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6B1897" w:rsidRDefault="006B1897">
            <w:pPr>
              <w:pStyle w:val="11"/>
              <w:spacing w:line="280" w:lineRule="exact"/>
              <w:ind w:firstLineChars="200" w:firstLine="422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 w:rsidR="006B1897" w:rsidRDefault="00633814">
            <w:pPr>
              <w:pStyle w:val="P1"/>
              <w:snapToGrid w:val="0"/>
              <w:ind w:firstLine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申请人签名（有多位受益人申请时均应签名）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6B1897" w:rsidRDefault="006B1897">
      <w:pPr>
        <w:rPr>
          <w:color w:val="000000" w:themeColor="text1"/>
        </w:rPr>
      </w:pPr>
    </w:p>
    <w:sectPr w:rsidR="006B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3E3E"/>
    <w:multiLevelType w:val="multilevel"/>
    <w:tmpl w:val="4C883E3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40"/>
    <w:rsid w:val="001525CB"/>
    <w:rsid w:val="001A5EEE"/>
    <w:rsid w:val="003A43B3"/>
    <w:rsid w:val="003B08BD"/>
    <w:rsid w:val="00535040"/>
    <w:rsid w:val="00575AF5"/>
    <w:rsid w:val="00633814"/>
    <w:rsid w:val="006911BE"/>
    <w:rsid w:val="006B1897"/>
    <w:rsid w:val="006F0119"/>
    <w:rsid w:val="00765AE3"/>
    <w:rsid w:val="00C03266"/>
    <w:rsid w:val="00DC6A79"/>
    <w:rsid w:val="00E55918"/>
    <w:rsid w:val="00F22D9E"/>
    <w:rsid w:val="0468670A"/>
    <w:rsid w:val="31F13B85"/>
    <w:rsid w:val="33F24E09"/>
    <w:rsid w:val="350E346B"/>
    <w:rsid w:val="36186095"/>
    <w:rsid w:val="43E02032"/>
    <w:rsid w:val="56593F89"/>
    <w:rsid w:val="57145942"/>
    <w:rsid w:val="59392378"/>
    <w:rsid w:val="5D53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74A26-48C5-437A-B645-B1B76DF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a6">
    <w:name w:val="附件"/>
    <w:basedOn w:val="P1"/>
    <w:qFormat/>
    <w:pPr>
      <w:ind w:firstLine="0"/>
    </w:pPr>
    <w:rPr>
      <w:rFonts w:eastAsia="黑体"/>
    </w:rPr>
  </w:style>
  <w:style w:type="paragraph" w:customStyle="1" w:styleId="P1">
    <w:name w:val="P1"/>
    <w:qFormat/>
    <w:pPr>
      <w:ind w:firstLine="369"/>
    </w:pPr>
    <w:rPr>
      <w:rFonts w:ascii="Times New Roman" w:eastAsia="宋体" w:hAnsi="Times New Roman" w:cs="Times New Roman"/>
      <w:kern w:val="2"/>
      <w:sz w:val="18"/>
      <w:szCs w:val="24"/>
    </w:rPr>
  </w:style>
  <w:style w:type="paragraph" w:customStyle="1" w:styleId="11">
    <w:name w:val="11"/>
    <w:basedOn w:val="P1"/>
    <w:qFormat/>
    <w:pPr>
      <w:ind w:firstLine="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段军君</dc:creator>
  <cp:lastModifiedBy>Windows User</cp:lastModifiedBy>
  <cp:revision>2</cp:revision>
  <cp:lastPrinted>2021-06-09T00:51:00Z</cp:lastPrinted>
  <dcterms:created xsi:type="dcterms:W3CDTF">2021-09-03T07:25:00Z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